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MH29TB.2-5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29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Elektro-Wandheizkessel ist optimal als Reserve, parallele Heizquelle oder auch als unabhängige Heizquelle genutzt werden.</w:t>
        <w:br/>
        <w:t xml:space="preserve"/>
        <w:br/>
        <w:t xml:space="preserve">Merkmale und Ausstattung:</w:t>
        <w:br/>
        <w:t xml:space="preserve"/>
        <w:br/>
        <w:t xml:space="preserve">Kürzeste Montagezeit durch hochkompakte Bauweise</w:t>
        <w:br/>
        <w:t xml:space="preserve">Heizungsumwälzpumpe</w:t>
        <w:br/>
        <w:t xml:space="preserve">Ausdehnungsgefäß</w:t>
        <w:br/>
        <w:t xml:space="preserve">Einfache Bedienung</w:t>
        <w:br/>
        <w:t xml:space="preserve">Witterungsgeführter Regler aktivierbar (mit Zubehör Außenfühler)</w:t>
        <w:br/>
        <w:t xml:space="preserve">Teillastschaltung (2 Stufen)</w:t>
        <w:br/>
        <w:t xml:space="preserve">Sicherheitstechnische Einrichtungen</w:t>
        <w:br/>
        <w:t xml:space="preserve">Heizungsanschluss universell unten/oben oder auch wechselseitig möglich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 Wandheizkessel mit Pumpe 29 kW MH29TB.2-5 (5x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MH29TB.2-5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2.867,00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