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MH18TB.2-3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18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18 kW MH18TB.2-3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MH18TB.2-3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2.148,00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